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58" w:rsidRPr="0015315D" w:rsidRDefault="00046358" w:rsidP="0004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 w:eastAsia="ru-RU"/>
        </w:rPr>
      </w:pPr>
      <w:bookmarkStart w:id="0" w:name="_GoBack"/>
      <w:bookmarkEnd w:id="0"/>
      <w:r w:rsidRPr="0015315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6890788" wp14:editId="21F2B47D">
            <wp:extent cx="568325" cy="6756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58" w:rsidRPr="0015315D" w:rsidRDefault="00046358" w:rsidP="00046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5315D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ПЕРМИ</w:t>
      </w:r>
    </w:p>
    <w:p w:rsidR="00046358" w:rsidRPr="0015315D" w:rsidRDefault="00046358" w:rsidP="00046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315D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 ОБРАЗОВАНИЯ</w:t>
      </w:r>
    </w:p>
    <w:p w:rsidR="00046358" w:rsidRPr="0015315D" w:rsidRDefault="00046358" w:rsidP="0004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15D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46358" w:rsidRPr="0015315D" w:rsidRDefault="00046358" w:rsidP="00046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1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«Детский сад № 97» г. Перми </w:t>
      </w:r>
    </w:p>
    <w:p w:rsidR="00046358" w:rsidRPr="0015315D" w:rsidRDefault="00046358" w:rsidP="00046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358" w:rsidRDefault="00046358" w:rsidP="000463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315D">
        <w:rPr>
          <w:rFonts w:ascii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46358" w:rsidRDefault="00046358" w:rsidP="000463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6358" w:rsidRDefault="00367DB4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06</w:t>
      </w:r>
      <w:r w:rsidR="000463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сентября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0463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82/3</w:t>
      </w:r>
      <w:r w:rsidR="00046358">
        <w:rPr>
          <w:rFonts w:ascii="Times New Roman" w:hAnsi="Times New Roman" w:cs="Times New Roman"/>
          <w:b/>
          <w:sz w:val="24"/>
          <w:szCs w:val="24"/>
          <w:lang w:eastAsia="ru-RU"/>
        </w:rPr>
        <w:t>-04</w:t>
      </w:r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назначении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ответственных</w:t>
      </w:r>
      <w:proofErr w:type="gramEnd"/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работу в системе </w:t>
      </w:r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 дошкольника</w:t>
      </w:r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6358" w:rsidRDefault="00046358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D2165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ED2165">
        <w:rPr>
          <w:rFonts w:ascii="Times New Roman" w:hAnsi="Times New Roman" w:cs="Times New Roman"/>
          <w:sz w:val="24"/>
          <w:szCs w:val="24"/>
          <w:lang w:eastAsia="ru-RU"/>
        </w:rPr>
        <w:t>приказа начальника департамента образования администрации города Перми</w:t>
      </w:r>
      <w:proofErr w:type="gramEnd"/>
      <w:r w:rsidRPr="00ED2165">
        <w:rPr>
          <w:rFonts w:ascii="Times New Roman" w:hAnsi="Times New Roman" w:cs="Times New Roman"/>
          <w:sz w:val="24"/>
          <w:szCs w:val="24"/>
          <w:lang w:eastAsia="ru-RU"/>
        </w:rPr>
        <w:t xml:space="preserve"> от 04.09.2015 г. № СЭД-08-01-09-1146 « </w:t>
      </w:r>
      <w:r w:rsidR="00ED2165" w:rsidRPr="00ED2165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графика мероприятий приоритетного проекта «Личный кабинет дошкольника», с целью создания </w:t>
      </w:r>
      <w:r w:rsidR="00ED2165">
        <w:rPr>
          <w:rFonts w:ascii="Times New Roman" w:hAnsi="Times New Roman" w:cs="Times New Roman"/>
          <w:sz w:val="24"/>
          <w:szCs w:val="24"/>
          <w:lang w:eastAsia="ru-RU"/>
        </w:rPr>
        <w:t>условий для эффективного внедрения муниципальной модели дошкольного образования в 2015-2016 учебном году и реализации Стратегии развития системы</w:t>
      </w:r>
      <w:r w:rsidR="00C039C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города Перми до 20</w:t>
      </w:r>
      <w:r w:rsidR="00ED2165">
        <w:rPr>
          <w:rFonts w:ascii="Times New Roman" w:hAnsi="Times New Roman" w:cs="Times New Roman"/>
          <w:sz w:val="24"/>
          <w:szCs w:val="24"/>
          <w:lang w:eastAsia="ru-RU"/>
        </w:rPr>
        <w:t>30 года</w:t>
      </w:r>
    </w:p>
    <w:p w:rsidR="00ED2165" w:rsidRDefault="00ED2165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165" w:rsidRDefault="00ED2165" w:rsidP="000463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ПРИКАЗЫВАЮ;</w:t>
      </w:r>
    </w:p>
    <w:p w:rsidR="00ED2165" w:rsidRDefault="0017480D" w:rsidP="00ED216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Продолжить</w:t>
      </w:r>
      <w:r w:rsidR="00ED216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реализацию приоритетного проекта «Личный кабинет дошкольника»:</w:t>
      </w:r>
    </w:p>
    <w:p w:rsidR="00ED2165" w:rsidRDefault="00ED2165" w:rsidP="00ED216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 координацию работы воспитателей при использовании электронной системы – </w:t>
      </w:r>
      <w:r w:rsidR="0017480D">
        <w:rPr>
          <w:rFonts w:ascii="Times New Roman" w:hAnsi="Times New Roman" w:cs="Times New Roman"/>
          <w:sz w:val="24"/>
          <w:szCs w:val="24"/>
          <w:lang w:eastAsia="ru-RU"/>
        </w:rPr>
        <w:t>методисту Качиной Светлане Николаевне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D2165" w:rsidRDefault="00ED2165" w:rsidP="00ED216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 организацию работы с личным кабинетом – воспитателя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Чупин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Александровн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2165" w:rsidRDefault="00ED2165" w:rsidP="00ED216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165" w:rsidRDefault="006B3454" w:rsidP="00ED216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D2165">
        <w:rPr>
          <w:rFonts w:ascii="Times New Roman" w:hAnsi="Times New Roman" w:cs="Times New Roman"/>
          <w:sz w:val="24"/>
          <w:szCs w:val="24"/>
          <w:lang w:eastAsia="ru-RU"/>
        </w:rPr>
        <w:t xml:space="preserve">одготовить и направить Договор на предоставление услуг на использование системы организации электронных личных кабинетов в </w:t>
      </w:r>
      <w:proofErr w:type="spellStart"/>
      <w:r w:rsidR="00ED2165">
        <w:rPr>
          <w:rFonts w:ascii="Times New Roman" w:hAnsi="Times New Roman" w:cs="Times New Roman"/>
          <w:sz w:val="24"/>
          <w:szCs w:val="24"/>
          <w:lang w:eastAsia="ru-RU"/>
        </w:rPr>
        <w:t>депатрамент</w:t>
      </w:r>
      <w:proofErr w:type="spellEnd"/>
      <w:r w:rsidR="00ED216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администрации г. Пе</w:t>
      </w:r>
      <w:r w:rsidR="00B661E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D2165">
        <w:rPr>
          <w:rFonts w:ascii="Times New Roman" w:hAnsi="Times New Roman" w:cs="Times New Roman"/>
          <w:sz w:val="24"/>
          <w:szCs w:val="24"/>
          <w:lang w:eastAsia="ru-RU"/>
        </w:rPr>
        <w:t xml:space="preserve">ми по адресу: ул. </w:t>
      </w:r>
      <w:proofErr w:type="gramStart"/>
      <w:r w:rsidR="00ED2165">
        <w:rPr>
          <w:rFonts w:ascii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="00ED2165">
        <w:rPr>
          <w:rFonts w:ascii="Times New Roman" w:hAnsi="Times New Roman" w:cs="Times New Roman"/>
          <w:sz w:val="24"/>
          <w:szCs w:val="24"/>
          <w:lang w:eastAsia="ru-RU"/>
        </w:rPr>
        <w:t>, 17б каб.3</w:t>
      </w:r>
    </w:p>
    <w:p w:rsidR="00ED2165" w:rsidRDefault="00ED2165" w:rsidP="00ED2165">
      <w:pPr>
        <w:pStyle w:val="a5"/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Ответственный: </w:t>
      </w:r>
      <w:r w:rsidR="0017480D"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 w:rsidR="0017480D">
        <w:rPr>
          <w:rFonts w:ascii="Times New Roman" w:hAnsi="Times New Roman" w:cs="Times New Roman"/>
          <w:sz w:val="24"/>
          <w:szCs w:val="24"/>
          <w:lang w:eastAsia="ru-RU"/>
        </w:rPr>
        <w:t>Качина</w:t>
      </w:r>
      <w:proofErr w:type="spellEnd"/>
      <w:r w:rsidR="0017480D">
        <w:rPr>
          <w:rFonts w:ascii="Times New Roman" w:hAnsi="Times New Roman" w:cs="Times New Roman"/>
          <w:sz w:val="24"/>
          <w:szCs w:val="24"/>
          <w:lang w:eastAsia="ru-RU"/>
        </w:rPr>
        <w:t xml:space="preserve"> С.Н.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2165" w:rsidRDefault="00ED2165" w:rsidP="00ED2165">
      <w:pPr>
        <w:pStyle w:val="a5"/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Срок: до 20.09.201</w:t>
      </w:r>
      <w:r w:rsidR="0017480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661E0" w:rsidRDefault="00B661E0" w:rsidP="00ED2165">
      <w:pPr>
        <w:pStyle w:val="a5"/>
        <w:spacing w:after="0" w:line="240" w:lineRule="auto"/>
        <w:ind w:left="709" w:hanging="283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61E0" w:rsidRDefault="006B3454" w:rsidP="00B661E0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661E0">
        <w:rPr>
          <w:rFonts w:ascii="Times New Roman" w:hAnsi="Times New Roman" w:cs="Times New Roman"/>
          <w:sz w:val="24"/>
          <w:szCs w:val="24"/>
          <w:lang w:eastAsia="ru-RU"/>
        </w:rPr>
        <w:t xml:space="preserve">рганизовать работу с родителями </w:t>
      </w:r>
      <w:proofErr w:type="gramStart"/>
      <w:r w:rsidR="00B661E0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661E0">
        <w:rPr>
          <w:rFonts w:ascii="Times New Roman" w:hAnsi="Times New Roman" w:cs="Times New Roman"/>
          <w:sz w:val="24"/>
          <w:szCs w:val="24"/>
          <w:lang w:eastAsia="ru-RU"/>
        </w:rPr>
        <w:t xml:space="preserve">сбор разрешений на работу с персональными данными, размещёнными на портале </w:t>
      </w:r>
      <w:proofErr w:type="spellStart"/>
      <w:r w:rsidR="00B661E0">
        <w:rPr>
          <w:rFonts w:ascii="Times New Roman" w:hAnsi="Times New Roman" w:cs="Times New Roman"/>
          <w:sz w:val="24"/>
          <w:szCs w:val="24"/>
          <w:lang w:val="en-US" w:eastAsia="ru-RU"/>
        </w:rPr>
        <w:t>sadikipermi</w:t>
      </w:r>
      <w:proofErr w:type="spellEnd"/>
      <w:r w:rsidR="00B661E0" w:rsidRPr="00B661E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661E0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661E0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Портал).</w:t>
      </w:r>
    </w:p>
    <w:p w:rsidR="00B661E0" w:rsidRDefault="00B661E0" w:rsidP="00B661E0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Ответственный: воспитатель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Чупина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С.А., воспитатели старших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 средних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, подготовительных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B661E0" w:rsidRDefault="00B661E0" w:rsidP="00B661E0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Срок: до 15.09.201</w:t>
      </w:r>
      <w:r w:rsidR="0017480D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CB505B" w:rsidRPr="008B24ED" w:rsidRDefault="00CB505B" w:rsidP="008B24E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05B" w:rsidRDefault="00CB505B" w:rsidP="00CB505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Составить списки воспитанников, прикрепить к группам, заполнить данные на Портале.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воспитатели </w:t>
      </w:r>
      <w:r w:rsidR="00F60C8C">
        <w:rPr>
          <w:rFonts w:ascii="Times New Roman" w:hAnsi="Times New Roman" w:cs="Times New Roman"/>
          <w:sz w:val="24"/>
          <w:szCs w:val="24"/>
          <w:lang w:eastAsia="ru-RU"/>
        </w:rPr>
        <w:t>старших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 средних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, подготовительных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Срок: до </w:t>
      </w:r>
      <w:r w:rsidR="008B24ED">
        <w:rPr>
          <w:rFonts w:ascii="Times New Roman" w:hAnsi="Times New Roman" w:cs="Times New Roman"/>
          <w:sz w:val="24"/>
          <w:szCs w:val="24"/>
          <w:lang w:eastAsia="ru-RU"/>
        </w:rPr>
        <w:t>30.09.2017 г</w:t>
      </w:r>
      <w:proofErr w:type="gramStart"/>
      <w:r w:rsidR="008B24E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0C8C" w:rsidRDefault="00F60C8C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C8C" w:rsidRDefault="00F60C8C" w:rsidP="00F60C8C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Провести 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родительские собрания, консультации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по личному кабинету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дошкольника.</w:t>
      </w:r>
    </w:p>
    <w:p w:rsidR="00F60C8C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 воспитатели старших</w:t>
      </w:r>
      <w:r w:rsidR="008B24E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средних</w:t>
      </w:r>
      <w:r w:rsidR="008B24ED">
        <w:rPr>
          <w:rFonts w:ascii="Times New Roman" w:hAnsi="Times New Roman" w:cs="Times New Roman"/>
          <w:sz w:val="24"/>
          <w:szCs w:val="24"/>
          <w:lang w:eastAsia="ru-RU"/>
        </w:rPr>
        <w:t>, подготовительных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F60C8C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Срок: до 30.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F60C8C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05B" w:rsidRDefault="00CB505B" w:rsidP="00CB505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Организовать регистрацию родителей на Портале.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Ответственный: воспитатель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С.А., воспитатели </w:t>
      </w:r>
      <w:r w:rsidR="00F60C8C">
        <w:rPr>
          <w:rFonts w:ascii="Times New Roman" w:hAnsi="Times New Roman" w:cs="Times New Roman"/>
          <w:sz w:val="24"/>
          <w:szCs w:val="24"/>
          <w:lang w:eastAsia="ru-RU"/>
        </w:rPr>
        <w:t>старших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 и средних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Срок: до 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01.10.2017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505B" w:rsidRDefault="00CB505B" w:rsidP="00CB505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ти консультирование сотрудников и родителей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 w:rsidR="003E1B20">
        <w:rPr>
          <w:rFonts w:ascii="Times New Roman" w:hAnsi="Times New Roman" w:cs="Times New Roman"/>
          <w:sz w:val="24"/>
          <w:szCs w:val="24"/>
          <w:lang w:eastAsia="ru-RU"/>
        </w:rPr>
        <w:t>Качина</w:t>
      </w:r>
      <w:proofErr w:type="spellEnd"/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 С.Н.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воспитатель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Чупина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С.А.</w:t>
      </w:r>
    </w:p>
    <w:p w:rsidR="00CB505B" w:rsidRDefault="00285AF9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Постоянно.</w:t>
      </w:r>
    </w:p>
    <w:p w:rsidR="00F60C8C" w:rsidRDefault="00F60C8C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C8C" w:rsidRDefault="00F60C8C" w:rsidP="00F60C8C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Вести наблюдение за воспитанниками старшего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 xml:space="preserve">, среднего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дошкольного возраста, заполнение наблюдений по 7 образовательным областям, заполнение иных данных на Портале.</w:t>
      </w:r>
    </w:p>
    <w:p w:rsidR="00F60C8C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Ответственные: воспитатели старших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старших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, подготовительных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групп, специалисты ДОУ в рамках своей компетентности.</w:t>
      </w:r>
    </w:p>
    <w:p w:rsidR="006B3454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Срок: до 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>10.10</w:t>
      </w:r>
      <w:r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60C8C" w:rsidRDefault="00F60C8C" w:rsidP="00F60C8C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0C8C" w:rsidRDefault="00F60C8C" w:rsidP="00F60C8C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Посещать систему, отслеживать правильность и своевременность внесения данных в карточки детей, посматривать</w:t>
      </w:r>
      <w:r w:rsidR="00E85AB5">
        <w:rPr>
          <w:rFonts w:ascii="Times New Roman" w:hAnsi="Times New Roman" w:cs="Times New Roman"/>
          <w:sz w:val="24"/>
          <w:szCs w:val="24"/>
          <w:lang w:eastAsia="ru-RU"/>
        </w:rPr>
        <w:t xml:space="preserve"> текущую статистику, в том числе связанную с посещениями системы родителей, формировать статистические отчеты, обращаться к разработчикам системы с вопросами и приложениями.</w:t>
      </w:r>
    </w:p>
    <w:p w:rsidR="00E85AB5" w:rsidRDefault="00E85AB5" w:rsidP="00E85AB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285AF9"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 w:rsidR="00285AF9">
        <w:rPr>
          <w:rFonts w:ascii="Times New Roman" w:hAnsi="Times New Roman" w:cs="Times New Roman"/>
          <w:sz w:val="24"/>
          <w:szCs w:val="24"/>
          <w:lang w:eastAsia="ru-RU"/>
        </w:rPr>
        <w:t>Качина</w:t>
      </w:r>
      <w:proofErr w:type="spellEnd"/>
      <w:r w:rsidR="00285AF9">
        <w:rPr>
          <w:rFonts w:ascii="Times New Roman" w:hAnsi="Times New Roman" w:cs="Times New Roman"/>
          <w:sz w:val="24"/>
          <w:szCs w:val="24"/>
          <w:lang w:eastAsia="ru-RU"/>
        </w:rPr>
        <w:t xml:space="preserve"> С.Н.</w:t>
      </w:r>
    </w:p>
    <w:p w:rsidR="00E85AB5" w:rsidRDefault="00285AF9" w:rsidP="00E85AB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постоянно</w:t>
      </w:r>
    </w:p>
    <w:p w:rsidR="00E85AB5" w:rsidRDefault="00E85AB5" w:rsidP="00E85AB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5AB5" w:rsidRDefault="00E85AB5" w:rsidP="00E85AB5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Ответственным лицам в работе на Портале </w:t>
      </w:r>
      <w:r w:rsidRPr="00E85AB5">
        <w:rPr>
          <w:rFonts w:ascii="Times New Roman" w:hAnsi="Times New Roman" w:cs="Times New Roman"/>
          <w:sz w:val="24"/>
          <w:szCs w:val="24"/>
          <w:lang w:eastAsia="ru-RU"/>
        </w:rPr>
        <w:t>sadikipermi.ru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руководствоваться регламентом использования системы «Личный кабинет дошкольника».</w:t>
      </w:r>
    </w:p>
    <w:p w:rsidR="00E85AB5" w:rsidRPr="00F60C8C" w:rsidRDefault="00E85AB5" w:rsidP="00E85AB5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454" w:rsidRDefault="006B3454" w:rsidP="00CB505B">
      <w:pPr>
        <w:pStyle w:val="a5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методиста </w:t>
      </w:r>
      <w:proofErr w:type="spellStart"/>
      <w:r w:rsidR="003E1B20">
        <w:rPr>
          <w:rFonts w:ascii="Times New Roman" w:hAnsi="Times New Roman" w:cs="Times New Roman"/>
          <w:sz w:val="24"/>
          <w:szCs w:val="24"/>
          <w:lang w:eastAsia="ru-RU"/>
        </w:rPr>
        <w:t>Качину</w:t>
      </w:r>
      <w:proofErr w:type="spellEnd"/>
      <w:r w:rsidR="003E1B20">
        <w:rPr>
          <w:rFonts w:ascii="Times New Roman" w:hAnsi="Times New Roman" w:cs="Times New Roman"/>
          <w:sz w:val="24"/>
          <w:szCs w:val="24"/>
          <w:lang w:eastAsia="ru-RU"/>
        </w:rPr>
        <w:t xml:space="preserve"> С.Н.</w:t>
      </w:r>
    </w:p>
    <w:p w:rsidR="006B3454" w:rsidRPr="006B3454" w:rsidRDefault="006B3454" w:rsidP="006B345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454" w:rsidRDefault="006B3454" w:rsidP="006B3454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454" w:rsidRDefault="006B3454" w:rsidP="006B3454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454" w:rsidRDefault="006B3454" w:rsidP="006B3454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3454" w:rsidRDefault="003E1B20" w:rsidP="006B3454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И. о. з</w:t>
      </w:r>
      <w:r w:rsidR="006B3454">
        <w:rPr>
          <w:rFonts w:ascii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6B345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Я. В. Артемьева</w:t>
      </w:r>
    </w:p>
    <w:p w:rsidR="006B3454" w:rsidRDefault="006B3454" w:rsidP="006B3454">
      <w:pPr>
        <w:pStyle w:val="a5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№97» г. Перми</w:t>
      </w:r>
    </w:p>
    <w:p w:rsidR="00CB505B" w:rsidRDefault="00CB505B" w:rsidP="00CB505B">
      <w:pPr>
        <w:pStyle w:val="a5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165" w:rsidRPr="00ED2165" w:rsidRDefault="00ED2165" w:rsidP="00ED2165">
      <w:pPr>
        <w:pStyle w:val="a5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26BC" w:rsidRPr="002C26BC" w:rsidRDefault="002C26BC">
      <w:pPr>
        <w:rPr>
          <w:b/>
          <w:sz w:val="24"/>
          <w:szCs w:val="24"/>
        </w:rPr>
      </w:pPr>
    </w:p>
    <w:sectPr w:rsidR="002C26BC" w:rsidRPr="002C26BC" w:rsidSect="00CB50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87D"/>
    <w:multiLevelType w:val="hybridMultilevel"/>
    <w:tmpl w:val="8A14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C"/>
    <w:rsid w:val="00046358"/>
    <w:rsid w:val="0017480D"/>
    <w:rsid w:val="00285AF9"/>
    <w:rsid w:val="002C26BC"/>
    <w:rsid w:val="00367DB4"/>
    <w:rsid w:val="003E1B20"/>
    <w:rsid w:val="004263D6"/>
    <w:rsid w:val="006B3454"/>
    <w:rsid w:val="00756F0D"/>
    <w:rsid w:val="008B24ED"/>
    <w:rsid w:val="00B661B2"/>
    <w:rsid w:val="00B661E0"/>
    <w:rsid w:val="00C039CD"/>
    <w:rsid w:val="00CB505B"/>
    <w:rsid w:val="00E85AB5"/>
    <w:rsid w:val="00ED2165"/>
    <w:rsid w:val="00F4220F"/>
    <w:rsid w:val="00F6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5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2017-09-28T12:27:00Z</cp:lastPrinted>
  <dcterms:created xsi:type="dcterms:W3CDTF">2017-10-03T06:45:00Z</dcterms:created>
  <dcterms:modified xsi:type="dcterms:W3CDTF">2017-10-03T06:45:00Z</dcterms:modified>
</cp:coreProperties>
</file>