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4B" w:rsidRDefault="000913FA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009"/>
            <wp:effectExtent l="0" t="0" r="3175" b="635"/>
            <wp:docPr id="14" name="Рисунок 14" descr="C:\Users\Владелец\Pictures\2022-07-06\Отчет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2022-07-06\Отчет 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24B" w:rsidRDefault="008B624B" w:rsidP="00D95F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624B" w:rsidRDefault="008B624B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77DD0" w:rsidRPr="00701D54" w:rsidRDefault="00B77DD0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1D54">
        <w:rPr>
          <w:rFonts w:ascii="Times New Roman" w:hAnsi="Times New Roman"/>
          <w:sz w:val="24"/>
          <w:szCs w:val="24"/>
        </w:rPr>
        <w:t>Утверждаю:</w:t>
      </w:r>
    </w:p>
    <w:p w:rsidR="00B77DD0" w:rsidRDefault="00B77DD0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</w:t>
      </w:r>
      <w:r w:rsidRPr="00701D54">
        <w:rPr>
          <w:rFonts w:ascii="Times New Roman" w:hAnsi="Times New Roman"/>
          <w:sz w:val="24"/>
          <w:szCs w:val="24"/>
        </w:rPr>
        <w:t xml:space="preserve"> МАДОУ</w:t>
      </w:r>
    </w:p>
    <w:p w:rsidR="00B77DD0" w:rsidRPr="00701D54" w:rsidRDefault="00B77DD0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«Детский сад «Симфония</w:t>
      </w:r>
      <w:r w:rsidRPr="00701D54">
        <w:rPr>
          <w:rFonts w:ascii="Times New Roman" w:hAnsi="Times New Roman"/>
          <w:sz w:val="24"/>
          <w:szCs w:val="24"/>
        </w:rPr>
        <w:t>» г. Перми</w:t>
      </w:r>
    </w:p>
    <w:p w:rsidR="00B77DD0" w:rsidRDefault="00B77DD0" w:rsidP="00B77D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1D54">
        <w:rPr>
          <w:rFonts w:ascii="Times New Roman" w:hAnsi="Times New Roman"/>
          <w:sz w:val="24"/>
          <w:szCs w:val="24"/>
        </w:rPr>
        <w:t>_______________________</w:t>
      </w:r>
      <w:proofErr w:type="spellStart"/>
      <w:r>
        <w:rPr>
          <w:rFonts w:ascii="Times New Roman" w:hAnsi="Times New Roman"/>
          <w:sz w:val="24"/>
          <w:szCs w:val="24"/>
        </w:rPr>
        <w:t>С.А.Синюкова</w:t>
      </w:r>
      <w:proofErr w:type="spellEnd"/>
    </w:p>
    <w:p w:rsidR="00B77DD0" w:rsidRDefault="00B77DD0"/>
    <w:p w:rsidR="00B77DD0" w:rsidRDefault="00B77DD0"/>
    <w:p w:rsidR="00180372" w:rsidRDefault="00B77DD0" w:rsidP="00B77DD0">
      <w:pPr>
        <w:jc w:val="center"/>
        <w:rPr>
          <w:rFonts w:ascii="Times New Roman" w:hAnsi="Times New Roman"/>
          <w:b/>
          <w:sz w:val="24"/>
          <w:szCs w:val="24"/>
        </w:rPr>
      </w:pPr>
      <w:r w:rsidRPr="00B77DD0">
        <w:rPr>
          <w:rFonts w:ascii="Times New Roman" w:hAnsi="Times New Roman"/>
          <w:b/>
          <w:sz w:val="24"/>
          <w:szCs w:val="24"/>
        </w:rPr>
        <w:t xml:space="preserve">Отчет по </w:t>
      </w:r>
      <w:r w:rsidR="006D6441">
        <w:rPr>
          <w:rFonts w:ascii="Times New Roman" w:hAnsi="Times New Roman"/>
          <w:b/>
          <w:sz w:val="24"/>
          <w:szCs w:val="24"/>
        </w:rPr>
        <w:t>профилактике детского дорожно-транспортного травматизма</w:t>
      </w:r>
      <w:r w:rsidRPr="00B77DD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77DD0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B77DD0">
        <w:rPr>
          <w:rFonts w:ascii="Times New Roman" w:hAnsi="Times New Roman"/>
          <w:b/>
          <w:sz w:val="24"/>
          <w:szCs w:val="24"/>
        </w:rPr>
        <w:t xml:space="preserve"> </w:t>
      </w:r>
    </w:p>
    <w:p w:rsidR="00B77DD0" w:rsidRDefault="00B77DD0" w:rsidP="00C713B9">
      <w:pPr>
        <w:jc w:val="center"/>
        <w:rPr>
          <w:rFonts w:ascii="Times New Roman" w:hAnsi="Times New Roman"/>
          <w:b/>
          <w:sz w:val="24"/>
          <w:szCs w:val="24"/>
        </w:rPr>
      </w:pPr>
      <w:r w:rsidRPr="00B77DD0">
        <w:rPr>
          <w:rFonts w:ascii="Times New Roman" w:hAnsi="Times New Roman"/>
          <w:b/>
          <w:sz w:val="24"/>
          <w:szCs w:val="24"/>
        </w:rPr>
        <w:t>МАДОУ «Детский сад «Симфония» г. Перми</w:t>
      </w:r>
      <w:r w:rsidR="006D6441">
        <w:rPr>
          <w:rFonts w:ascii="Times New Roman" w:hAnsi="Times New Roman"/>
          <w:b/>
          <w:sz w:val="24"/>
          <w:szCs w:val="24"/>
        </w:rPr>
        <w:t xml:space="preserve"> за 2021-2022 </w:t>
      </w:r>
      <w:proofErr w:type="spellStart"/>
      <w:r w:rsidR="006D6441">
        <w:rPr>
          <w:rFonts w:ascii="Times New Roman" w:hAnsi="Times New Roman"/>
          <w:b/>
          <w:sz w:val="24"/>
          <w:szCs w:val="24"/>
        </w:rPr>
        <w:t>у.г</w:t>
      </w:r>
      <w:proofErr w:type="spellEnd"/>
      <w:r w:rsidR="006D6441">
        <w:rPr>
          <w:rFonts w:ascii="Times New Roman" w:hAnsi="Times New Roman"/>
          <w:b/>
          <w:sz w:val="24"/>
          <w:szCs w:val="24"/>
        </w:rPr>
        <w:t>. год.</w:t>
      </w:r>
    </w:p>
    <w:p w:rsidR="004A3594" w:rsidRPr="00C713B9" w:rsidRDefault="004A3594" w:rsidP="00C713B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20"/>
        <w:gridCol w:w="3913"/>
        <w:gridCol w:w="1985"/>
        <w:gridCol w:w="2233"/>
      </w:tblGrid>
      <w:tr w:rsidR="00B77DD0" w:rsidTr="009A02E1">
        <w:tc>
          <w:tcPr>
            <w:tcW w:w="720" w:type="dxa"/>
          </w:tcPr>
          <w:p w:rsidR="00B77DD0" w:rsidRDefault="00B77DD0" w:rsidP="00B77DD0">
            <w:pPr>
              <w:pStyle w:val="a3"/>
              <w:ind w:left="1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13" w:type="dxa"/>
          </w:tcPr>
          <w:p w:rsidR="00B77DD0" w:rsidRDefault="00B77DD0" w:rsidP="00B77DD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77DD0" w:rsidRDefault="00C713B9" w:rsidP="009A02E1">
            <w:pPr>
              <w:pStyle w:val="a3"/>
              <w:ind w:left="2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77DD0">
              <w:rPr>
                <w:rFonts w:ascii="Times New Roman" w:hAnsi="Times New Roman"/>
                <w:sz w:val="24"/>
                <w:szCs w:val="24"/>
              </w:rPr>
              <w:t>ид мероприятия, тема</w:t>
            </w:r>
          </w:p>
        </w:tc>
        <w:tc>
          <w:tcPr>
            <w:tcW w:w="1985" w:type="dxa"/>
          </w:tcPr>
          <w:p w:rsidR="00B77DD0" w:rsidRDefault="006D6441" w:rsidP="006D6441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проведения, участники</w:t>
            </w:r>
          </w:p>
        </w:tc>
        <w:tc>
          <w:tcPr>
            <w:tcW w:w="2233" w:type="dxa"/>
          </w:tcPr>
          <w:p w:rsidR="00B77DD0" w:rsidRDefault="00B77DD0" w:rsidP="009A02E1">
            <w:pPr>
              <w:pStyle w:val="a3"/>
              <w:ind w:lef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B77DD0" w:rsidTr="00B77DD0">
        <w:tc>
          <w:tcPr>
            <w:tcW w:w="8851" w:type="dxa"/>
            <w:gridSpan w:val="4"/>
          </w:tcPr>
          <w:p w:rsidR="00B77DD0" w:rsidRPr="00B77DD0" w:rsidRDefault="00B77DD0" w:rsidP="00B77DD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B77DD0">
              <w:rPr>
                <w:rFonts w:ascii="Times New Roman" w:hAnsi="Times New Roman"/>
                <w:sz w:val="24"/>
                <w:szCs w:val="24"/>
              </w:rPr>
              <w:t>Работа с педагогическими   кадрами:</w:t>
            </w:r>
          </w:p>
        </w:tc>
      </w:tr>
      <w:tr w:rsidR="00B77DD0" w:rsidTr="009A02E1">
        <w:tc>
          <w:tcPr>
            <w:tcW w:w="720" w:type="dxa"/>
          </w:tcPr>
          <w:p w:rsidR="00B77DD0" w:rsidRDefault="00B77DD0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913" w:type="dxa"/>
          </w:tcPr>
          <w:p w:rsidR="00B77DD0" w:rsidRDefault="00B77DD0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«Правила дорожного движения при сопровождении организованных групп детей»  </w:t>
            </w:r>
          </w:p>
        </w:tc>
        <w:tc>
          <w:tcPr>
            <w:tcW w:w="1985" w:type="dxa"/>
          </w:tcPr>
          <w:p w:rsidR="00B77DD0" w:rsidRDefault="006D6441" w:rsidP="006D644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31.08.2021, педагоги и специалисты ДОУ</w:t>
            </w:r>
          </w:p>
        </w:tc>
        <w:tc>
          <w:tcPr>
            <w:tcW w:w="2233" w:type="dxa"/>
          </w:tcPr>
          <w:p w:rsidR="00B77DD0" w:rsidRDefault="00B77DD0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Артемьева Я.В.</w:t>
            </w:r>
          </w:p>
        </w:tc>
      </w:tr>
      <w:tr w:rsidR="00B77DD0" w:rsidTr="009A02E1">
        <w:tc>
          <w:tcPr>
            <w:tcW w:w="720" w:type="dxa"/>
          </w:tcPr>
          <w:p w:rsidR="00B77DD0" w:rsidRDefault="00B77DD0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913" w:type="dxa"/>
          </w:tcPr>
          <w:p w:rsidR="009A02E1" w:rsidRDefault="009A02E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 контроль</w:t>
            </w:r>
          </w:p>
          <w:p w:rsidR="00B77DD0" w:rsidRDefault="009A02E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Содержание уголков по безопасности дорожного движения»</w:t>
            </w:r>
          </w:p>
        </w:tc>
        <w:tc>
          <w:tcPr>
            <w:tcW w:w="1985" w:type="dxa"/>
          </w:tcPr>
          <w:p w:rsidR="00B77DD0" w:rsidRDefault="006D644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03.11.2021-08.11.2021, воспитатели групп</w:t>
            </w:r>
          </w:p>
        </w:tc>
        <w:tc>
          <w:tcPr>
            <w:tcW w:w="2233" w:type="dxa"/>
          </w:tcPr>
          <w:p w:rsidR="00B77DD0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Ильина Я.С.</w:t>
            </w:r>
          </w:p>
        </w:tc>
      </w:tr>
      <w:tr w:rsidR="009A02E1" w:rsidTr="006D6441">
        <w:tc>
          <w:tcPr>
            <w:tcW w:w="720" w:type="dxa"/>
          </w:tcPr>
          <w:p w:rsidR="009A02E1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913" w:type="dxa"/>
          </w:tcPr>
          <w:p w:rsidR="009A02E1" w:rsidRDefault="009A02E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с педагогами по вопросам методики обучения детей правилам дорожного движения.</w:t>
            </w:r>
          </w:p>
        </w:tc>
        <w:tc>
          <w:tcPr>
            <w:tcW w:w="1985" w:type="dxa"/>
          </w:tcPr>
          <w:p w:rsidR="009A02E1" w:rsidRDefault="006D6441" w:rsidP="006D644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года, </w:t>
            </w:r>
            <w:r w:rsidR="009A0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9A02E1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Артемьева Я.В.</w:t>
            </w:r>
          </w:p>
        </w:tc>
      </w:tr>
      <w:tr w:rsidR="009A02E1" w:rsidTr="006D6441">
        <w:trPr>
          <w:trHeight w:val="877"/>
        </w:trPr>
        <w:tc>
          <w:tcPr>
            <w:tcW w:w="720" w:type="dxa"/>
            <w:tcBorders>
              <w:bottom w:val="single" w:sz="4" w:space="0" w:color="auto"/>
            </w:tcBorders>
          </w:tcPr>
          <w:p w:rsidR="009A02E1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913" w:type="dxa"/>
            <w:tcBorders>
              <w:bottom w:val="single" w:sz="4" w:space="0" w:color="auto"/>
            </w:tcBorders>
          </w:tcPr>
          <w:p w:rsidR="009A02E1" w:rsidRDefault="009A02E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планов закупа методической литературы, игр и пособий по обучению детей ПДД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A02E1" w:rsidRDefault="006D644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2021, а</w:t>
            </w:r>
            <w:r w:rsidR="009A02E1">
              <w:rPr>
                <w:rFonts w:ascii="Times New Roman" w:hAnsi="Times New Roman"/>
                <w:sz w:val="24"/>
                <w:szCs w:val="24"/>
              </w:rPr>
              <w:t>дминистративная команда ДОУ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6D6441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хозяйством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</w:tr>
      <w:tr w:rsidR="006D6441" w:rsidTr="006D6441">
        <w:trPr>
          <w:trHeight w:val="225"/>
        </w:trPr>
        <w:tc>
          <w:tcPr>
            <w:tcW w:w="720" w:type="dxa"/>
          </w:tcPr>
          <w:p w:rsidR="006D6441" w:rsidRDefault="006D644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3913" w:type="dxa"/>
          </w:tcPr>
          <w:p w:rsidR="006D6441" w:rsidRDefault="006D644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семинаров-практикумов для ответственных лиц за профилактику ДДТТ</w:t>
            </w:r>
          </w:p>
        </w:tc>
        <w:tc>
          <w:tcPr>
            <w:tcW w:w="1985" w:type="dxa"/>
          </w:tcPr>
          <w:p w:rsidR="006D6441" w:rsidRDefault="006D644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2021, апрель 2022 г., Артемьева Я.В.</w:t>
            </w:r>
          </w:p>
        </w:tc>
        <w:tc>
          <w:tcPr>
            <w:tcW w:w="2233" w:type="dxa"/>
            <w:tcBorders>
              <w:bottom w:val="nil"/>
            </w:tcBorders>
          </w:tcPr>
          <w:p w:rsidR="006D6441" w:rsidRDefault="006D644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Синюкова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9A02E1" w:rsidTr="00A954C0">
        <w:tc>
          <w:tcPr>
            <w:tcW w:w="8851" w:type="dxa"/>
            <w:gridSpan w:val="4"/>
          </w:tcPr>
          <w:p w:rsidR="009A02E1" w:rsidRDefault="009A02E1" w:rsidP="009A02E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воспитанниками</w:t>
            </w:r>
          </w:p>
        </w:tc>
      </w:tr>
      <w:tr w:rsidR="009A02E1" w:rsidTr="009A02E1">
        <w:tc>
          <w:tcPr>
            <w:tcW w:w="720" w:type="dxa"/>
          </w:tcPr>
          <w:p w:rsidR="009A02E1" w:rsidRDefault="009A02E1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913" w:type="dxa"/>
          </w:tcPr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деятельность:</w:t>
            </w:r>
          </w:p>
          <w:p w:rsidR="00180372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A02E1">
              <w:rPr>
                <w:rFonts w:ascii="Times New Roman" w:hAnsi="Times New Roman"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/>
                <w:sz w:val="24"/>
                <w:szCs w:val="24"/>
              </w:rPr>
              <w:t>по соблюдению ПДД;</w:t>
            </w:r>
          </w:p>
          <w:p w:rsidR="00472FBA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Обучение дидактическим играм;</w:t>
            </w:r>
          </w:p>
          <w:p w:rsidR="00472FBA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Подвижные игры на прогулке;</w:t>
            </w:r>
          </w:p>
          <w:p w:rsidR="00472FBA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Просмотр мультфильмов «Азбука безопасности»;</w:t>
            </w:r>
          </w:p>
          <w:p w:rsidR="00CB1EFB" w:rsidRDefault="00CB1EFB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Беседа с инспектором ГИБДД, демонстрация видеоматериалов;</w:t>
            </w:r>
          </w:p>
          <w:p w:rsidR="00CB1EFB" w:rsidRDefault="00CB1EFB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Реализация программы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Пермячок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блок «Веселый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72FBA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72FBA" w:rsidRDefault="00472FBA" w:rsidP="00472FB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02E1" w:rsidRDefault="009A02E1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75DF" w:rsidRDefault="006C3A18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года, воспитатели</w:t>
            </w:r>
            <w:r w:rsidR="00810C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  <w:p w:rsidR="00CB1EFB" w:rsidRDefault="006C3A18" w:rsidP="00E875DF">
            <w:pPr>
              <w:rPr>
                <w:b/>
              </w:rPr>
            </w:pPr>
            <w:r>
              <w:rPr>
                <w:b/>
              </w:rPr>
              <w:t>Фото № 1-5</w:t>
            </w:r>
          </w:p>
          <w:p w:rsidR="00CB1EFB" w:rsidRDefault="00CB1EFB" w:rsidP="00CB1EFB"/>
          <w:p w:rsidR="00CB1EFB" w:rsidRDefault="00CB1EFB" w:rsidP="00CB1EFB"/>
          <w:p w:rsid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Октябрь 2021, март 2022</w:t>
            </w:r>
          </w:p>
          <w:p w:rsid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02E1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CB1EFB" w:rsidRDefault="00810CBE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CB1EFB" w:rsidRPr="00CB1EFB" w:rsidRDefault="00CB1EFB" w:rsidP="00CB1EFB"/>
          <w:p w:rsidR="00CB1EFB" w:rsidRPr="00CB1EFB" w:rsidRDefault="00CB1EFB" w:rsidP="00CB1EFB"/>
          <w:p w:rsidR="00CB1EFB" w:rsidRDefault="00CB1EFB" w:rsidP="00CB1EFB"/>
          <w:p w:rsidR="00CB1EFB" w:rsidRDefault="00CB1EFB" w:rsidP="00CB1EFB"/>
          <w:p w:rsidR="00CB1EFB" w:rsidRDefault="00CB1EFB" w:rsidP="00CB1EFB"/>
          <w:p w:rsid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Артемьева Я.В.</w:t>
            </w:r>
          </w:p>
          <w:p w:rsid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02E1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старших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подготовителльных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грпуп</w:t>
            </w:r>
            <w:proofErr w:type="spellEnd"/>
          </w:p>
        </w:tc>
      </w:tr>
      <w:tr w:rsidR="00472FBA" w:rsidTr="00472FBA">
        <w:trPr>
          <w:trHeight w:val="1327"/>
        </w:trPr>
        <w:tc>
          <w:tcPr>
            <w:tcW w:w="720" w:type="dxa"/>
          </w:tcPr>
          <w:p w:rsidR="00472FBA" w:rsidRDefault="00472FBA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913" w:type="dxa"/>
          </w:tcPr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Развлечения:</w:t>
            </w:r>
          </w:p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«Безопасное путешествие» (с участием актеров театра ростовых кукол)</w:t>
            </w:r>
          </w:p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Викторина «Правила знаю и соблюдаю»</w:t>
            </w:r>
            <w:r w:rsidR="006C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1170A" w:rsidRDefault="00F1170A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2022 г., воспитатели и воспитанники</w:t>
            </w:r>
          </w:p>
          <w:p w:rsidR="00472FBA" w:rsidRPr="00F1170A" w:rsidRDefault="00F1170A" w:rsidP="00F1170A">
            <w:r>
              <w:t>Фото № 6-7</w:t>
            </w:r>
          </w:p>
        </w:tc>
        <w:tc>
          <w:tcPr>
            <w:tcW w:w="2233" w:type="dxa"/>
          </w:tcPr>
          <w:p w:rsidR="00472FBA" w:rsidRDefault="00472FBA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FBA" w:rsidTr="00472FBA">
        <w:trPr>
          <w:trHeight w:val="316"/>
        </w:trPr>
        <w:tc>
          <w:tcPr>
            <w:tcW w:w="720" w:type="dxa"/>
          </w:tcPr>
          <w:p w:rsidR="00472FBA" w:rsidRDefault="00472FBA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913" w:type="dxa"/>
          </w:tcPr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в мероприятиях разного уровня:</w:t>
            </w:r>
          </w:p>
          <w:p w:rsidR="00472FBA" w:rsidRDefault="00472FB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-ринг «</w:t>
            </w:r>
            <w:r w:rsidR="006C3A18">
              <w:rPr>
                <w:rFonts w:ascii="Times New Roman" w:hAnsi="Times New Roman"/>
                <w:sz w:val="24"/>
                <w:szCs w:val="24"/>
              </w:rPr>
              <w:t>Знатоки ПДД»</w:t>
            </w:r>
          </w:p>
          <w:p w:rsidR="006C3A18" w:rsidRDefault="006C3A18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8064C" w:rsidRDefault="006C3A18" w:rsidP="009A02E1">
            <w:pPr>
              <w:pStyle w:val="a3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Интеллектуальная игра</w:t>
            </w:r>
            <w:r w:rsidRPr="006C3A18">
              <w:rPr>
                <w:rFonts w:ascii="Times New Roman" w:hAnsi="Times New Roman"/>
                <w:bCs/>
                <w:sz w:val="24"/>
                <w:szCs w:val="24"/>
              </w:rPr>
              <w:t xml:space="preserve"> для дошкольников « Правила дорожные детям знать положено»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(район – 1 место, город – 3 место)</w:t>
            </w:r>
            <w:r w:rsidRPr="006C3A1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8064C" w:rsidRDefault="0048064C" w:rsidP="009A02E1">
            <w:pPr>
              <w:pStyle w:val="a3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Интернет-конкурс детских творческих работ «Безопасная дорога»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гр.9, гр.10 )</w:t>
            </w:r>
          </w:p>
          <w:p w:rsidR="0048064C" w:rsidRDefault="0048064C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Городской конкурс –</w:t>
            </w:r>
            <w:r w:rsidR="00EE4FD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марафон «Добрая дорога» (гр.20)</w:t>
            </w:r>
          </w:p>
        </w:tc>
        <w:tc>
          <w:tcPr>
            <w:tcW w:w="1985" w:type="dxa"/>
          </w:tcPr>
          <w:p w:rsidR="006C3A18" w:rsidRPr="006C3A18" w:rsidRDefault="006C3A18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C3A18" w:rsidRPr="006C3A18" w:rsidRDefault="006C3A18" w:rsidP="006C3A18">
            <w:pPr>
              <w:rPr>
                <w:rFonts w:ascii="Times New Roman" w:hAnsi="Times New Roman"/>
              </w:rPr>
            </w:pPr>
          </w:p>
          <w:p w:rsidR="006C3A18" w:rsidRPr="00CB1EFB" w:rsidRDefault="006C3A18" w:rsidP="006C3A18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 xml:space="preserve">Ноябрь, 2021 г. (гр. 11, </w:t>
            </w:r>
            <w:r w:rsidR="00CB1EFB">
              <w:rPr>
                <w:rFonts w:ascii="Times New Roman" w:hAnsi="Times New Roman"/>
                <w:sz w:val="24"/>
                <w:szCs w:val="24"/>
              </w:rPr>
              <w:t>6, 2)</w:t>
            </w:r>
          </w:p>
          <w:p w:rsidR="008D0C25" w:rsidRPr="00CB1EFB" w:rsidRDefault="006C3A18" w:rsidP="006C3A18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Апрель, 2022 г. (гр. 6)</w:t>
            </w:r>
          </w:p>
          <w:p w:rsidR="0048064C" w:rsidRPr="00CB1EFB" w:rsidRDefault="008D0C25" w:rsidP="008D0C25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Фото № 7-8</w:t>
            </w:r>
            <w:r w:rsidR="0048064C" w:rsidRPr="00CB1EFB">
              <w:rPr>
                <w:rFonts w:ascii="Times New Roman" w:hAnsi="Times New Roman"/>
                <w:sz w:val="24"/>
                <w:szCs w:val="24"/>
              </w:rPr>
              <w:t>, 9-10</w:t>
            </w:r>
          </w:p>
          <w:p w:rsidR="00CB1EFB" w:rsidRPr="00CB1EFB" w:rsidRDefault="00CB1EFB" w:rsidP="004806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EFB" w:rsidRPr="00CB1EFB" w:rsidRDefault="0048064C" w:rsidP="0048064C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Октябрь, 2021</w:t>
            </w:r>
          </w:p>
          <w:p w:rsidR="00CB1EFB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EFB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FBA" w:rsidRPr="00CB1EFB" w:rsidRDefault="00CB1EFB" w:rsidP="00CB1EFB">
            <w:pPr>
              <w:rPr>
                <w:rFonts w:ascii="Times New Roman" w:hAnsi="Times New Roman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Февраль, 2022</w:t>
            </w:r>
          </w:p>
        </w:tc>
        <w:tc>
          <w:tcPr>
            <w:tcW w:w="2233" w:type="dxa"/>
          </w:tcPr>
          <w:p w:rsidR="006C3A18" w:rsidRPr="00CB1EFB" w:rsidRDefault="006C3A18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C3A18" w:rsidRPr="00CB1EFB" w:rsidRDefault="006C3A18" w:rsidP="006C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3A18" w:rsidRPr="00CB1EFB" w:rsidRDefault="00CB1EFB" w:rsidP="006C3A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C3A18" w:rsidRPr="00CB1EFB" w:rsidRDefault="006C3A18" w:rsidP="006C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EFB" w:rsidRPr="00CB1EFB" w:rsidRDefault="00EE4FD2" w:rsidP="006C3A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6C3A18" w:rsidRPr="00CB1EFB">
              <w:rPr>
                <w:rFonts w:ascii="Times New Roman" w:hAnsi="Times New Roman"/>
                <w:sz w:val="24"/>
                <w:szCs w:val="24"/>
              </w:rPr>
              <w:t xml:space="preserve"> Горяева Л.В.</w:t>
            </w:r>
            <w:r>
              <w:rPr>
                <w:rFonts w:ascii="Times New Roman" w:hAnsi="Times New Roman"/>
                <w:sz w:val="24"/>
                <w:szCs w:val="24"/>
              </w:rPr>
              <w:t>, Сонина Д.А.</w:t>
            </w:r>
          </w:p>
          <w:p w:rsidR="00CB1EFB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FBA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CB1EFB">
              <w:rPr>
                <w:rFonts w:ascii="Times New Roman" w:hAnsi="Times New Roman"/>
                <w:sz w:val="24"/>
                <w:szCs w:val="24"/>
              </w:rPr>
              <w:t>Блузина</w:t>
            </w:r>
            <w:proofErr w:type="spellEnd"/>
            <w:r w:rsidRPr="00CB1EFB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  <w:p w:rsidR="00CB1EFB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1EFB" w:rsidRPr="00CB1EFB" w:rsidRDefault="00CB1EFB" w:rsidP="00CB1EFB">
            <w:p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CB1EFB">
              <w:rPr>
                <w:rFonts w:ascii="Times New Roman" w:hAnsi="Times New Roman"/>
                <w:sz w:val="24"/>
                <w:szCs w:val="24"/>
              </w:rPr>
              <w:t>Драницына</w:t>
            </w:r>
            <w:proofErr w:type="spellEnd"/>
            <w:r w:rsidRPr="00CB1EF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</w:tr>
      <w:tr w:rsidR="00180372" w:rsidTr="00AC603E">
        <w:tc>
          <w:tcPr>
            <w:tcW w:w="8851" w:type="dxa"/>
            <w:gridSpan w:val="4"/>
          </w:tcPr>
          <w:p w:rsidR="00180372" w:rsidRPr="00CB1EFB" w:rsidRDefault="00180372" w:rsidP="0018037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</w:tr>
      <w:tr w:rsidR="00180372" w:rsidTr="009A02E1">
        <w:tc>
          <w:tcPr>
            <w:tcW w:w="720" w:type="dxa"/>
          </w:tcPr>
          <w:p w:rsidR="00180372" w:rsidRDefault="00810CBE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913" w:type="dxa"/>
          </w:tcPr>
          <w:p w:rsidR="00180372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наглядной агитации в родительских уголках:</w:t>
            </w:r>
          </w:p>
          <w:p w:rsidR="00180372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«Автокресло-правильный выбор!».</w:t>
            </w:r>
          </w:p>
          <w:p w:rsidR="00180372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 детей быть внимательными на улицах»</w:t>
            </w:r>
          </w:p>
          <w:p w:rsidR="00180372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0372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233" w:type="dxa"/>
          </w:tcPr>
          <w:p w:rsidR="00180372" w:rsidRPr="00CB1EFB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80372" w:rsidTr="009A02E1">
        <w:tc>
          <w:tcPr>
            <w:tcW w:w="720" w:type="dxa"/>
          </w:tcPr>
          <w:p w:rsidR="00180372" w:rsidRDefault="00810CBE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913" w:type="dxa"/>
          </w:tcPr>
          <w:p w:rsidR="00180372" w:rsidRPr="00D95FDC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памяток в социальных сетях</w:t>
            </w:r>
            <w:r w:rsidR="00D95FDC">
              <w:rPr>
                <w:rFonts w:ascii="Times New Roman" w:hAnsi="Times New Roman"/>
                <w:sz w:val="24"/>
                <w:szCs w:val="24"/>
              </w:rPr>
              <w:t xml:space="preserve">, обращения </w:t>
            </w:r>
            <w:r w:rsidR="00D95FDC" w:rsidRPr="005851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начальника </w:t>
            </w:r>
            <w:r w:rsidR="00D95FDC" w:rsidRPr="00D95FD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отделения пропаганды БДД отдела ГИБДД Управления МВД России по г. Перми  </w:t>
            </w:r>
          </w:p>
          <w:p w:rsidR="00180372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95FDC">
              <w:rPr>
                <w:rFonts w:ascii="Times New Roman" w:hAnsi="Times New Roman"/>
                <w:sz w:val="24"/>
                <w:szCs w:val="24"/>
              </w:rPr>
              <w:t>«</w:t>
            </w:r>
            <w:r w:rsidR="00EE4FD2">
              <w:rPr>
                <w:rFonts w:ascii="Times New Roman" w:hAnsi="Times New Roman"/>
                <w:sz w:val="24"/>
                <w:szCs w:val="24"/>
              </w:rPr>
              <w:t>Внимание! Дорожные ловушки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180372" w:rsidRDefault="00180372" w:rsidP="00EE4FD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E4FD2">
              <w:rPr>
                <w:rFonts w:ascii="Times New Roman" w:hAnsi="Times New Roman"/>
                <w:sz w:val="24"/>
                <w:szCs w:val="24"/>
              </w:rPr>
              <w:t>Неделя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EE4FD2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всех возрастных групп</w:t>
            </w:r>
          </w:p>
          <w:p w:rsidR="00EE4FD2" w:rsidRDefault="00EE4FD2" w:rsidP="00EE4FD2"/>
          <w:p w:rsidR="00EE4FD2" w:rsidRDefault="00EE4FD2" w:rsidP="00EE4FD2"/>
          <w:p w:rsidR="00180372" w:rsidRPr="00EE4FD2" w:rsidRDefault="00EE4FD2" w:rsidP="00EE4FD2">
            <w:pPr>
              <w:rPr>
                <w:rFonts w:ascii="Times New Roman" w:hAnsi="Times New Roman"/>
                <w:sz w:val="24"/>
                <w:szCs w:val="24"/>
              </w:rPr>
            </w:pPr>
            <w:r w:rsidRPr="00EE4FD2">
              <w:rPr>
                <w:rFonts w:ascii="Times New Roman" w:hAnsi="Times New Roman"/>
                <w:sz w:val="24"/>
                <w:szCs w:val="24"/>
              </w:rPr>
              <w:t>Июль 2022</w:t>
            </w:r>
          </w:p>
          <w:p w:rsidR="00EE4FD2" w:rsidRPr="00EE4FD2" w:rsidRDefault="00EE4FD2" w:rsidP="00EE4FD2">
            <w:r w:rsidRPr="00EE4FD2">
              <w:rPr>
                <w:rFonts w:ascii="Times New Roman" w:hAnsi="Times New Roman"/>
                <w:sz w:val="24"/>
                <w:szCs w:val="24"/>
              </w:rPr>
              <w:t>Сентябрь 2021</w:t>
            </w:r>
          </w:p>
        </w:tc>
        <w:tc>
          <w:tcPr>
            <w:tcW w:w="2233" w:type="dxa"/>
          </w:tcPr>
          <w:p w:rsidR="00180372" w:rsidRPr="00CB1EFB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B1EF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80372" w:rsidTr="009A02E1">
        <w:tc>
          <w:tcPr>
            <w:tcW w:w="720" w:type="dxa"/>
          </w:tcPr>
          <w:p w:rsidR="00180372" w:rsidRDefault="00810CBE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913" w:type="dxa"/>
          </w:tcPr>
          <w:p w:rsidR="00810CBE" w:rsidRDefault="00180372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итогов мероприятий в группе детского сада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CBE" w:rsidRDefault="00810CBE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10CBE" w:rsidRDefault="000913FA" w:rsidP="009A02E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10CBE" w:rsidRPr="002456C9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https://vk.com/public174290036?w=wall-174290036_1547</w:t>
              </w:r>
            </w:hyperlink>
          </w:p>
          <w:p w:rsidR="00810CBE" w:rsidRDefault="00810CBE" w:rsidP="00810CB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10CBE" w:rsidRDefault="00810CBE" w:rsidP="008D0C2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0372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233" w:type="dxa"/>
          </w:tcPr>
          <w:p w:rsidR="00180372" w:rsidRDefault="00C713B9" w:rsidP="00B77DD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E2540E" w:rsidRDefault="00F1170A" w:rsidP="00B77DD0">
      <w:pPr>
        <w:pStyle w:val="a3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</w:t>
      </w:r>
    </w:p>
    <w:p w:rsidR="00F1170A" w:rsidRDefault="00F1170A" w:rsidP="00B77DD0">
      <w:pPr>
        <w:pStyle w:val="a3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№ 1</w:t>
      </w:r>
      <w:r w:rsidR="008D0C25">
        <w:rPr>
          <w:rFonts w:ascii="Times New Roman" w:hAnsi="Times New Roman"/>
          <w:sz w:val="24"/>
          <w:szCs w:val="24"/>
        </w:rPr>
        <w:t>-2</w:t>
      </w:r>
    </w:p>
    <w:p w:rsidR="00E875DF" w:rsidRDefault="00E2540E" w:rsidP="008D0C2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835146C" wp14:editId="275D667A">
            <wp:extent cx="2669158" cy="2001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jxtaVpmR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84" cy="20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25">
        <w:rPr>
          <w:noProof/>
          <w:lang w:eastAsia="ru-RU"/>
        </w:rPr>
        <w:t xml:space="preserve">                          </w:t>
      </w:r>
      <w:r w:rsidR="008D0C25">
        <w:rPr>
          <w:noProof/>
          <w:lang w:eastAsia="ru-RU"/>
        </w:rPr>
        <w:drawing>
          <wp:inline distT="0" distB="0" distL="0" distR="0" wp14:anchorId="453117E2" wp14:editId="076E1079">
            <wp:extent cx="1502797" cy="267379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6ROQiXB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36" cy="26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DF" w:rsidRDefault="00E875DF" w:rsidP="00E875DF"/>
    <w:p w:rsidR="00E2540E" w:rsidRDefault="00E875DF" w:rsidP="00E875DF">
      <w:pPr>
        <w:ind w:firstLine="708"/>
      </w:pPr>
      <w:r>
        <w:t>Фото № 3</w:t>
      </w:r>
      <w:r w:rsidR="008D0C25">
        <w:t>-4</w:t>
      </w:r>
    </w:p>
    <w:p w:rsidR="00E875DF" w:rsidRDefault="00E875DF" w:rsidP="00E875D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711566" cy="228202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9D2LcQV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429" cy="22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25">
        <w:rPr>
          <w:noProof/>
          <w:lang w:eastAsia="ru-RU"/>
        </w:rPr>
        <w:t xml:space="preserve">                        </w:t>
      </w:r>
      <w:r w:rsidR="008D0C25">
        <w:rPr>
          <w:noProof/>
          <w:lang w:eastAsia="ru-RU"/>
        </w:rPr>
        <w:drawing>
          <wp:inline distT="0" distB="0" distL="0" distR="0" wp14:anchorId="56056E3E" wp14:editId="29633291">
            <wp:extent cx="2623867" cy="26165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hjZT85Ff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22" cy="261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DF" w:rsidRDefault="00E875DF" w:rsidP="00E875DF">
      <w:pPr>
        <w:ind w:firstLine="708"/>
      </w:pPr>
    </w:p>
    <w:p w:rsidR="00E875DF" w:rsidRDefault="00E875DF" w:rsidP="00E875DF"/>
    <w:p w:rsidR="00E875DF" w:rsidRDefault="008D0C25" w:rsidP="00E875DF">
      <w:pPr>
        <w:ind w:firstLine="708"/>
      </w:pPr>
      <w:r>
        <w:t>Фото № 5</w:t>
      </w:r>
    </w:p>
    <w:p w:rsidR="00E875DF" w:rsidRDefault="0048064C" w:rsidP="00E875D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1929201" cy="2571839"/>
            <wp:effectExtent l="0" t="0" r="0" b="0"/>
            <wp:docPr id="7" name="Рисунок 7" descr="F:\ПРИЕМКА ГИБДД\группы БДД\гр.1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ЕМКА ГИБДД\группы БДД\гр.1 угол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86" cy="25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DF" w:rsidRDefault="00E875DF" w:rsidP="00E875DF"/>
    <w:p w:rsidR="00E875DF" w:rsidRDefault="00803985" w:rsidP="008D0C25">
      <w:pPr>
        <w:ind w:firstLine="708"/>
      </w:pPr>
      <w:r>
        <w:t>Фото № 6</w:t>
      </w:r>
      <w:r w:rsidR="008D0C25">
        <w:t>-7</w:t>
      </w:r>
    </w:p>
    <w:p w:rsidR="008D0C25" w:rsidRDefault="008D0C25" w:rsidP="00E875D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681981" cy="2242268"/>
            <wp:effectExtent l="0" t="0" r="0" b="5715"/>
            <wp:docPr id="8" name="Рисунок 8" descr="C:\Users\Владелец\Desktop\WF7awpkty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WF7awpktyg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08" cy="22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83706" cy="2244567"/>
            <wp:effectExtent l="0" t="0" r="0" b="3810"/>
            <wp:docPr id="4" name="Рисунок 4" descr="C:\Users\Владелец\Desktop\aLQ07KxWO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aLQ07KxWO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45" cy="22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25" w:rsidRDefault="008D0C25" w:rsidP="008D0C25"/>
    <w:p w:rsidR="00272852" w:rsidRDefault="008D0C25" w:rsidP="008D0C25">
      <w:pPr>
        <w:ind w:firstLine="708"/>
      </w:pPr>
      <w:r>
        <w:t>Ф</w:t>
      </w:r>
      <w:r w:rsidR="005851B1">
        <w:t xml:space="preserve">ото № </w:t>
      </w:r>
      <w:r w:rsidR="00272852">
        <w:t>7-8</w:t>
      </w:r>
      <w:r w:rsidR="0048064C">
        <w:t>, 9-10</w:t>
      </w:r>
    </w:p>
    <w:p w:rsidR="00E875DF" w:rsidRDefault="00272852" w:rsidP="0027285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883705" cy="2511188"/>
            <wp:effectExtent l="0" t="0" r="2540" b="3810"/>
            <wp:docPr id="13" name="Рисунок 13" descr="C:\Users\Владелец\Desktop\LHrrq4Arw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LHrrq4Arw9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49" cy="25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040" cy="1765300"/>
            <wp:effectExtent l="0" t="0" r="0" b="6350"/>
            <wp:wrapSquare wrapText="bothSides"/>
            <wp:docPr id="11" name="Рисунок 11" descr="C:\Users\Владелец\Desktop\hv6C11rf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hv6C11rfI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8064C" w:rsidRDefault="0048064C" w:rsidP="00272852">
      <w:pPr>
        <w:ind w:firstLine="708"/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883824" cy="2664123"/>
            <wp:effectExtent l="0" t="0" r="2540" b="3175"/>
            <wp:docPr id="9" name="Рисунок 9" descr="F:\ПРИЕМКА ГИБДД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ЕМКА ГИБДД\дипл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97" cy="26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A812B9E" wp14:editId="3873148E">
            <wp:extent cx="2257358" cy="2594458"/>
            <wp:effectExtent l="0" t="0" r="0" b="0"/>
            <wp:docPr id="10" name="Рисунок 10" descr="C:\Users\Владелец\Desktop\uucpdlEg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uucpdlEgcY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01" cy="25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4C" w:rsidRPr="00272852" w:rsidRDefault="0048064C" w:rsidP="00272852">
      <w:pPr>
        <w:ind w:firstLine="708"/>
      </w:pPr>
    </w:p>
    <w:sectPr w:rsidR="0048064C" w:rsidRPr="00272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7F6" w:rsidRDefault="009F47F6" w:rsidP="00E2540E">
      <w:pPr>
        <w:spacing w:after="0" w:line="240" w:lineRule="auto"/>
      </w:pPr>
      <w:r>
        <w:separator/>
      </w:r>
    </w:p>
  </w:endnote>
  <w:endnote w:type="continuationSeparator" w:id="0">
    <w:p w:rsidR="009F47F6" w:rsidRDefault="009F47F6" w:rsidP="00E2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7F6" w:rsidRDefault="009F47F6" w:rsidP="00E2540E">
      <w:pPr>
        <w:spacing w:after="0" w:line="240" w:lineRule="auto"/>
      </w:pPr>
      <w:r>
        <w:separator/>
      </w:r>
    </w:p>
  </w:footnote>
  <w:footnote w:type="continuationSeparator" w:id="0">
    <w:p w:rsidR="009F47F6" w:rsidRDefault="009F47F6" w:rsidP="00E25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059CD"/>
    <w:multiLevelType w:val="multilevel"/>
    <w:tmpl w:val="A08CA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9D"/>
    <w:rsid w:val="00047A48"/>
    <w:rsid w:val="0007659D"/>
    <w:rsid w:val="000913FA"/>
    <w:rsid w:val="00180372"/>
    <w:rsid w:val="001A558A"/>
    <w:rsid w:val="00272852"/>
    <w:rsid w:val="002E6B82"/>
    <w:rsid w:val="00472FBA"/>
    <w:rsid w:val="0048064C"/>
    <w:rsid w:val="004A3594"/>
    <w:rsid w:val="005851B1"/>
    <w:rsid w:val="006C3A18"/>
    <w:rsid w:val="006D6441"/>
    <w:rsid w:val="00803985"/>
    <w:rsid w:val="00810CBE"/>
    <w:rsid w:val="008B624B"/>
    <w:rsid w:val="008D0C25"/>
    <w:rsid w:val="009A02E1"/>
    <w:rsid w:val="009F47F6"/>
    <w:rsid w:val="00B77DD0"/>
    <w:rsid w:val="00C415C3"/>
    <w:rsid w:val="00C713B9"/>
    <w:rsid w:val="00CB1EFB"/>
    <w:rsid w:val="00D95FDC"/>
    <w:rsid w:val="00E2540E"/>
    <w:rsid w:val="00E875DF"/>
    <w:rsid w:val="00EE4FD2"/>
    <w:rsid w:val="00F1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D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DD0"/>
    <w:pPr>
      <w:ind w:left="720"/>
      <w:contextualSpacing/>
    </w:pPr>
  </w:style>
  <w:style w:type="table" w:styleId="a4">
    <w:name w:val="Table Grid"/>
    <w:basedOn w:val="a1"/>
    <w:uiPriority w:val="59"/>
    <w:rsid w:val="00B77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10C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40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540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540E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D95F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D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DD0"/>
    <w:pPr>
      <w:ind w:left="720"/>
      <w:contextualSpacing/>
    </w:pPr>
  </w:style>
  <w:style w:type="table" w:styleId="a4">
    <w:name w:val="Table Grid"/>
    <w:basedOn w:val="a1"/>
    <w:uiPriority w:val="59"/>
    <w:rsid w:val="00B77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10C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40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540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540E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D95F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vk.com/public174290036?w=wall-174290036_1547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</cp:revision>
  <cp:lastPrinted>2022-07-06T07:54:00Z</cp:lastPrinted>
  <dcterms:created xsi:type="dcterms:W3CDTF">2022-07-04T07:55:00Z</dcterms:created>
  <dcterms:modified xsi:type="dcterms:W3CDTF">2022-07-06T07:59:00Z</dcterms:modified>
</cp:coreProperties>
</file>